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6D" w:rsidRPr="00EF7F6D" w:rsidRDefault="00EF7F6D" w:rsidP="00C811F8">
      <w:pPr>
        <w:shd w:val="clear" w:color="auto" w:fill="FFFFFF"/>
        <w:spacing w:before="100" w:beforeAutospacing="1" w:after="100" w:afterAutospacing="1"/>
        <w:jc w:val="center"/>
        <w:rPr>
          <w:rFonts w:asciiTheme="majorHAnsi" w:eastAsia="Times New Roman" w:hAnsiTheme="majorHAnsi" w:cs="Arial"/>
          <w:b/>
          <w:color w:val="302A2C"/>
          <w:spacing w:val="5"/>
          <w:sz w:val="32"/>
          <w:szCs w:val="32"/>
          <w:u w:val="single"/>
        </w:rPr>
      </w:pPr>
      <w:r w:rsidRPr="00EF7F6D">
        <w:rPr>
          <w:rFonts w:asciiTheme="majorHAnsi" w:eastAsia="Times New Roman" w:hAnsiTheme="majorHAnsi" w:cs="Arial"/>
          <w:b/>
          <w:color w:val="302A2C"/>
          <w:spacing w:val="5"/>
          <w:sz w:val="32"/>
          <w:szCs w:val="32"/>
          <w:u w:val="single"/>
        </w:rPr>
        <w:t>Philly Ch</w:t>
      </w:r>
      <w:r w:rsidR="004324D6">
        <w:rPr>
          <w:rFonts w:asciiTheme="majorHAnsi" w:eastAsia="Times New Roman" w:hAnsiTheme="majorHAnsi" w:cs="Arial"/>
          <w:b/>
          <w:color w:val="302A2C"/>
          <w:spacing w:val="5"/>
          <w:sz w:val="32"/>
          <w:szCs w:val="32"/>
          <w:u w:val="single"/>
        </w:rPr>
        <w:t>icken</w:t>
      </w:r>
      <w:r w:rsidRPr="00EF7F6D">
        <w:rPr>
          <w:rFonts w:asciiTheme="majorHAnsi" w:eastAsia="Times New Roman" w:hAnsiTheme="majorHAnsi" w:cs="Arial"/>
          <w:b/>
          <w:color w:val="302A2C"/>
          <w:spacing w:val="5"/>
          <w:sz w:val="32"/>
          <w:szCs w:val="32"/>
          <w:u w:val="single"/>
        </w:rPr>
        <w:t xml:space="preserve"> Stuffed Peppers</w:t>
      </w:r>
    </w:p>
    <w:p w:rsidR="00EF7F6D" w:rsidRDefault="00EF7F6D" w:rsidP="00C811F8">
      <w:pPr>
        <w:shd w:val="clear" w:color="auto" w:fill="FFFFFF"/>
        <w:spacing w:before="100" w:beforeAutospacing="1" w:after="100" w:afterAutospacing="1"/>
        <w:ind w:left="300"/>
        <w:rPr>
          <w:rFonts w:asciiTheme="majorHAnsi" w:eastAsia="Times New Roman" w:hAnsiTheme="majorHAnsi" w:cs="Arial"/>
          <w:b/>
          <w:color w:val="302A2C"/>
          <w:spacing w:val="5"/>
          <w:sz w:val="24"/>
          <w:szCs w:val="24"/>
        </w:rPr>
      </w:pPr>
      <w:r w:rsidRPr="00EF7F6D">
        <w:rPr>
          <w:rFonts w:asciiTheme="majorHAnsi" w:eastAsia="Times New Roman" w:hAnsiTheme="majorHAnsi" w:cs="Arial"/>
          <w:b/>
          <w:color w:val="302A2C"/>
          <w:spacing w:val="5"/>
          <w:sz w:val="24"/>
          <w:szCs w:val="24"/>
        </w:rPr>
        <w:t>Ingredients</w:t>
      </w:r>
    </w:p>
    <w:p w:rsidR="00EF7F6D" w:rsidRPr="00046B87" w:rsidRDefault="00EF7F6D" w:rsidP="00C811F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</w:pPr>
      <w:r w:rsidRPr="00046B87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>3 large bell peppers, cut in half lengthwise and seeds removed</w:t>
      </w:r>
    </w:p>
    <w:p w:rsidR="00EF7F6D" w:rsidRPr="00046B87" w:rsidRDefault="00EF7F6D" w:rsidP="00C811F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</w:pPr>
      <w:r w:rsidRPr="00046B87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>6 tablespoons of Challenge Butter, divided</w:t>
      </w:r>
    </w:p>
    <w:p w:rsidR="00EF7F6D" w:rsidRPr="00046B87" w:rsidRDefault="00011FFF" w:rsidP="00C811F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</w:pPr>
      <w:r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>3</w:t>
      </w:r>
      <w:r w:rsidR="00EF7F6D" w:rsidRPr="00046B87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 xml:space="preserve"> cups of leftover </w:t>
      </w:r>
      <w:r w:rsidR="00C811F8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 xml:space="preserve">precooked </w:t>
      </w:r>
      <w:r w:rsidR="00EF7F6D" w:rsidRPr="00046B87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>chicken, diced</w:t>
      </w:r>
      <w:r w:rsidR="00194FA5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 xml:space="preserve"> or shredded</w:t>
      </w:r>
    </w:p>
    <w:p w:rsidR="00EF7F6D" w:rsidRPr="00046B87" w:rsidRDefault="00EF7F6D" w:rsidP="00C811F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</w:pPr>
      <w:r w:rsidRPr="00046B87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>1 large onion, cut into thin slices</w:t>
      </w:r>
    </w:p>
    <w:p w:rsidR="00EF7F6D" w:rsidRPr="00046B87" w:rsidRDefault="00EF7F6D" w:rsidP="00C811F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</w:pPr>
      <w:r w:rsidRPr="00046B87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>8 ounces of mushrooms, sliced</w:t>
      </w:r>
    </w:p>
    <w:p w:rsidR="00EF7F6D" w:rsidRPr="00046B87" w:rsidRDefault="00EF7F6D" w:rsidP="00C811F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</w:pPr>
      <w:r w:rsidRPr="00046B87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>2 cloves of garlic</w:t>
      </w:r>
    </w:p>
    <w:p w:rsidR="00EF7F6D" w:rsidRPr="00046B87" w:rsidRDefault="00EF7F6D" w:rsidP="00C811F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</w:pPr>
      <w:r w:rsidRPr="00046B87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>2 tablespoons of balsamic vinegar</w:t>
      </w:r>
    </w:p>
    <w:p w:rsidR="00EF7F6D" w:rsidRPr="00046B87" w:rsidRDefault="00EF7F6D" w:rsidP="00C811F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</w:pPr>
      <w:r w:rsidRPr="00046B87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>Salt and pepper to taste</w:t>
      </w:r>
    </w:p>
    <w:p w:rsidR="00EF7F6D" w:rsidRPr="00046B87" w:rsidRDefault="00EF7F6D" w:rsidP="00C811F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</w:pPr>
      <w:r w:rsidRPr="00046B87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>12 slices of provolone cheese</w:t>
      </w:r>
    </w:p>
    <w:p w:rsidR="001731D8" w:rsidRPr="00046B87" w:rsidRDefault="001731D8" w:rsidP="00C811F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</w:pPr>
      <w:r w:rsidRPr="00046B87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>1 teaspoon of dried Italian seasoning, or 2 tablespoons of fresh diced parsley (optional)</w:t>
      </w:r>
    </w:p>
    <w:p w:rsidR="00EF7F6D" w:rsidRDefault="00EF7F6D" w:rsidP="00C811F8">
      <w:pPr>
        <w:shd w:val="clear" w:color="auto" w:fill="FFFFFF"/>
        <w:spacing w:before="100" w:beforeAutospacing="1" w:after="100" w:afterAutospacing="1"/>
        <w:ind w:left="300"/>
        <w:rPr>
          <w:rFonts w:asciiTheme="majorHAnsi" w:eastAsia="Times New Roman" w:hAnsiTheme="majorHAnsi" w:cs="Arial"/>
          <w:b/>
          <w:color w:val="302A2C"/>
          <w:spacing w:val="5"/>
          <w:sz w:val="24"/>
          <w:szCs w:val="24"/>
        </w:rPr>
      </w:pPr>
      <w:r w:rsidRPr="00EF7F6D">
        <w:rPr>
          <w:rFonts w:asciiTheme="majorHAnsi" w:eastAsia="Times New Roman" w:hAnsiTheme="majorHAnsi" w:cs="Arial"/>
          <w:b/>
          <w:color w:val="302A2C"/>
          <w:spacing w:val="5"/>
          <w:sz w:val="24"/>
          <w:szCs w:val="24"/>
        </w:rPr>
        <w:t>Directions</w:t>
      </w:r>
    </w:p>
    <w:p w:rsidR="00EF7F6D" w:rsidRPr="00046B87" w:rsidRDefault="00EF7F6D" w:rsidP="00C811F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</w:pPr>
      <w:r w:rsidRPr="00046B87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>Preheat oven to 400 degrees</w:t>
      </w:r>
    </w:p>
    <w:p w:rsidR="00EF7F6D" w:rsidRPr="00046B87" w:rsidRDefault="00EF7F6D" w:rsidP="00C811F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</w:pPr>
      <w:r w:rsidRPr="00046B87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 xml:space="preserve">Place peppers on a baking sheet. Melt 2 tablespoons of butter in a microwave safe bowl. Place in microwave for 30 seconds or until melted. Brush peppers with melted butter. Roast peppers in oven for </w:t>
      </w:r>
      <w:r w:rsidR="00046B87" w:rsidRPr="00046B87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>20</w:t>
      </w:r>
      <w:r w:rsidRPr="00046B87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 xml:space="preserve"> minutes.</w:t>
      </w:r>
    </w:p>
    <w:p w:rsidR="00EF7F6D" w:rsidRPr="00046B87" w:rsidRDefault="001731D8" w:rsidP="00C811F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</w:pPr>
      <w:r w:rsidRPr="00046B87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>In a medium skillet over medium high heat, add the remaining butter, onions and mushrooms. Cook until softened, about 4-5 minutes. Stir in chicken.</w:t>
      </w:r>
    </w:p>
    <w:p w:rsidR="001731D8" w:rsidRPr="00046B87" w:rsidRDefault="001731D8" w:rsidP="00C811F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</w:pPr>
      <w:r w:rsidRPr="00046B87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 xml:space="preserve">Remove peppers from oven. Place one slice of cheese in the bottom of each. Fill with the chicken filling and top with a second slice of cheese. </w:t>
      </w:r>
    </w:p>
    <w:p w:rsidR="001731D8" w:rsidRDefault="001731D8" w:rsidP="00C811F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</w:pPr>
      <w:r w:rsidRPr="00046B87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>Place pan back into oven continue baking for 10 minutes, and the cheese is browned and bubbly. Let cool, garnish with Italian seasoning or diced parsley</w:t>
      </w:r>
      <w:r w:rsidR="00046B87" w:rsidRPr="00046B87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 xml:space="preserve"> if desired</w:t>
      </w:r>
      <w:r w:rsidRPr="00046B87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>.</w:t>
      </w:r>
    </w:p>
    <w:p w:rsidR="00194FA5" w:rsidRPr="00194FA5" w:rsidRDefault="00194FA5" w:rsidP="00C811F8">
      <w:pPr>
        <w:shd w:val="clear" w:color="auto" w:fill="FFFFFF"/>
        <w:spacing w:before="100" w:beforeAutospacing="1" w:after="100" w:afterAutospacing="1"/>
        <w:ind w:left="660"/>
        <w:rPr>
          <w:rFonts w:asciiTheme="majorHAnsi" w:eastAsia="Times New Roman" w:hAnsiTheme="majorHAnsi" w:cs="Arial"/>
          <w:b/>
          <w:color w:val="302A2C"/>
          <w:spacing w:val="5"/>
          <w:sz w:val="24"/>
          <w:szCs w:val="24"/>
        </w:rPr>
      </w:pPr>
      <w:r w:rsidRPr="00194FA5">
        <w:rPr>
          <w:rFonts w:asciiTheme="majorHAnsi" w:eastAsia="Times New Roman" w:hAnsiTheme="majorHAnsi" w:cs="Arial"/>
          <w:b/>
          <w:color w:val="302A2C"/>
          <w:spacing w:val="5"/>
          <w:sz w:val="24"/>
          <w:szCs w:val="24"/>
        </w:rPr>
        <w:t>Serves 6</w:t>
      </w:r>
    </w:p>
    <w:p w:rsidR="00EF7F6D" w:rsidRDefault="00EF7F6D" w:rsidP="00C811F8">
      <w:pPr>
        <w:shd w:val="clear" w:color="auto" w:fill="FFFFFF"/>
        <w:spacing w:before="100" w:beforeAutospacing="1" w:after="100" w:afterAutospacing="1"/>
        <w:ind w:left="300"/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</w:pPr>
    </w:p>
    <w:p w:rsidR="00046B87" w:rsidRDefault="00046B87" w:rsidP="00C811F8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b/>
          <w:color w:val="302A2C"/>
          <w:spacing w:val="5"/>
          <w:sz w:val="24"/>
          <w:szCs w:val="24"/>
        </w:rPr>
      </w:pPr>
      <w:r w:rsidRPr="00046B87">
        <w:rPr>
          <w:rFonts w:asciiTheme="majorHAnsi" w:eastAsia="Times New Roman" w:hAnsiTheme="majorHAnsi" w:cs="Arial"/>
          <w:b/>
          <w:color w:val="302A2C"/>
          <w:spacing w:val="5"/>
          <w:sz w:val="24"/>
          <w:szCs w:val="24"/>
        </w:rPr>
        <w:t>Chef Tips</w:t>
      </w:r>
    </w:p>
    <w:p w:rsidR="00ED20D1" w:rsidRPr="00046B87" w:rsidRDefault="00ED20D1" w:rsidP="00C811F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b/>
          <w:color w:val="302A2C"/>
          <w:spacing w:val="5"/>
          <w:sz w:val="24"/>
          <w:szCs w:val="24"/>
        </w:rPr>
      </w:pPr>
      <w:r w:rsidRPr="00046B87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>Choose peppers that are firm and glossy and have a deep, vivid color.</w:t>
      </w:r>
      <w:r w:rsidR="00046B87" w:rsidRPr="00046B87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 xml:space="preserve"> For this recipe, any color pepper will work great!</w:t>
      </w:r>
      <w:r w:rsidR="00046B87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 xml:space="preserve"> If your family likes things spicy, try using an Anaheim or </w:t>
      </w:r>
      <w:proofErr w:type="spellStart"/>
      <w:r w:rsidR="00046B87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>poblano</w:t>
      </w:r>
      <w:proofErr w:type="spellEnd"/>
      <w:r w:rsidR="00046B87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 xml:space="preserve"> pepper for variety.</w:t>
      </w:r>
    </w:p>
    <w:p w:rsidR="00ED20D1" w:rsidRPr="00046B87" w:rsidRDefault="00ED20D1" w:rsidP="00C811F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</w:pPr>
      <w:r w:rsidRPr="00046B87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lastRenderedPageBreak/>
        <w:t>Choose peppers that feel heavy for their size. They should be firm but give slightly when pressed. The stems should be fresh and bright in color. </w:t>
      </w:r>
    </w:p>
    <w:p w:rsidR="00ED20D1" w:rsidRPr="00046B87" w:rsidRDefault="00ED20D1" w:rsidP="00C811F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</w:pPr>
      <w:r w:rsidRPr="00046B87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>Avoid peppers that have any wrinkles, sunken areas, cuts, dark spots or soft spots. </w:t>
      </w:r>
    </w:p>
    <w:p w:rsidR="00ED20D1" w:rsidRDefault="00046B87" w:rsidP="00C811F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</w:pPr>
      <w:r w:rsidRPr="00046B87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>Fun Fact-</w:t>
      </w:r>
      <w:r w:rsidR="00ED20D1" w:rsidRPr="00046B87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 xml:space="preserve">If you want to eat the pepper raw, choose a </w:t>
      </w:r>
      <w:r w:rsidRPr="00046B87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>‘</w:t>
      </w:r>
      <w:r w:rsidR="00ED20D1" w:rsidRPr="00046B87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>female</w:t>
      </w:r>
      <w:r w:rsidRPr="00046B87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>’</w:t>
      </w:r>
      <w:r w:rsidR="00ED20D1" w:rsidRPr="00046B87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 xml:space="preserve"> pepper</w:t>
      </w:r>
      <w:r w:rsidRPr="00046B87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>.</w:t>
      </w:r>
      <w:r w:rsidR="00ED20D1" w:rsidRPr="00046B87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 xml:space="preserve"> </w:t>
      </w:r>
      <w:r w:rsidRPr="00046B87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 xml:space="preserve"> A female pepper will have 4 points on the bottom</w:t>
      </w:r>
      <w:r w:rsidR="00ED20D1" w:rsidRPr="00046B87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 xml:space="preserve">. </w:t>
      </w:r>
      <w:r w:rsidRPr="00046B87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>They</w:t>
      </w:r>
      <w:r w:rsidR="00ED20D1" w:rsidRPr="00046B87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 xml:space="preserve"> have more seeds, </w:t>
      </w:r>
      <w:r w:rsidRPr="00046B87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 xml:space="preserve">but </w:t>
      </w:r>
      <w:r w:rsidR="00ED20D1" w:rsidRPr="00046B87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>the flesh will</w:t>
      </w:r>
      <w:r w:rsidRPr="00046B87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 xml:space="preserve"> be sweeter than a ‘male’ pepper, which has 3 points on the bottom</w:t>
      </w:r>
      <w:r w:rsidR="00ED20D1" w:rsidRPr="00046B87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>. </w:t>
      </w:r>
    </w:p>
    <w:p w:rsidR="008C60A4" w:rsidRPr="008C60A4" w:rsidRDefault="008C60A4" w:rsidP="00011FFF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b/>
          <w:color w:val="302A2C"/>
          <w:spacing w:val="5"/>
          <w:sz w:val="24"/>
          <w:szCs w:val="24"/>
        </w:rPr>
      </w:pPr>
      <w:r w:rsidRPr="008C60A4">
        <w:rPr>
          <w:rFonts w:asciiTheme="majorHAnsi" w:eastAsia="Times New Roman" w:hAnsiTheme="majorHAnsi" w:cs="Arial"/>
          <w:b/>
          <w:color w:val="302A2C"/>
          <w:spacing w:val="5"/>
          <w:sz w:val="24"/>
          <w:szCs w:val="24"/>
        </w:rPr>
        <w:t>Intro:</w:t>
      </w:r>
      <w:bookmarkStart w:id="0" w:name="_GoBack"/>
      <w:bookmarkEnd w:id="0"/>
    </w:p>
    <w:p w:rsidR="00011FFF" w:rsidRPr="00011FFF" w:rsidRDefault="00011FFF" w:rsidP="00011FFF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</w:pPr>
      <w:r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>Finding meals the whole family w</w:t>
      </w:r>
      <w:r w:rsidR="000A3BF5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>ill enjoy can be a challenge.</w:t>
      </w:r>
      <w:r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 xml:space="preserve"> When I run out of ideas, I look to family favorites and combine the flavors.</w:t>
      </w:r>
      <w:r w:rsidR="000A3BF5" w:rsidRPr="000A3BF5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 xml:space="preserve"> </w:t>
      </w:r>
      <w:r w:rsidR="000A3BF5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>Recently,</w:t>
      </w:r>
      <w:r w:rsidR="000A3BF5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 xml:space="preserve"> I made a two roasted chickens, so I would have extra for the upcoming week.</w:t>
      </w:r>
      <w:r w:rsidR="000A3BF5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 xml:space="preserve"> I decided to combine stuffed peppers with the ingredients of a Philly Sandwich, and use what I have on hand.</w:t>
      </w:r>
      <w:r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 xml:space="preserve"> Leftover chicken can be dry and can lack flavor. I solve</w:t>
      </w:r>
      <w:r w:rsidR="000A3BF5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>d</w:t>
      </w:r>
      <w:r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 xml:space="preserve"> that problem by tossing it with Challenge Butter, onions and </w:t>
      </w:r>
      <w:r w:rsidR="000A3BF5">
        <w:rPr>
          <w:rFonts w:asciiTheme="majorHAnsi" w:eastAsia="Times New Roman" w:hAnsiTheme="majorHAnsi" w:cs="Arial"/>
          <w:color w:val="302A2C"/>
          <w:spacing w:val="5"/>
          <w:sz w:val="24"/>
          <w:szCs w:val="24"/>
        </w:rPr>
        <w:t>mushrooms. Once the mixture was stuffed inside of a pepper, I had the perfect weeknight meal, “Philly–Style!”</w:t>
      </w:r>
    </w:p>
    <w:sectPr w:rsidR="00011FFF" w:rsidRPr="00011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52E"/>
    <w:multiLevelType w:val="hybridMultilevel"/>
    <w:tmpl w:val="7552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E48C0"/>
    <w:multiLevelType w:val="multilevel"/>
    <w:tmpl w:val="3FDA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32F6A"/>
    <w:multiLevelType w:val="multilevel"/>
    <w:tmpl w:val="4AF0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03E26"/>
    <w:multiLevelType w:val="multilevel"/>
    <w:tmpl w:val="CBD6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E23FDD"/>
    <w:multiLevelType w:val="hybridMultilevel"/>
    <w:tmpl w:val="9F586396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35D584C"/>
    <w:multiLevelType w:val="multilevel"/>
    <w:tmpl w:val="5C78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107F96"/>
    <w:multiLevelType w:val="hybridMultilevel"/>
    <w:tmpl w:val="CE4E166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D1"/>
    <w:rsid w:val="00011FFF"/>
    <w:rsid w:val="00046B87"/>
    <w:rsid w:val="000A3BF5"/>
    <w:rsid w:val="00125B4B"/>
    <w:rsid w:val="001731D8"/>
    <w:rsid w:val="00194FA5"/>
    <w:rsid w:val="003F1E2A"/>
    <w:rsid w:val="004324D6"/>
    <w:rsid w:val="00787832"/>
    <w:rsid w:val="008C60A4"/>
    <w:rsid w:val="00C811F8"/>
    <w:rsid w:val="00ED20D1"/>
    <w:rsid w:val="00E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08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9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96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46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5</cp:revision>
  <cp:lastPrinted>2020-09-07T21:53:00Z</cp:lastPrinted>
  <dcterms:created xsi:type="dcterms:W3CDTF">2020-09-06T20:13:00Z</dcterms:created>
  <dcterms:modified xsi:type="dcterms:W3CDTF">2020-09-12T19:39:00Z</dcterms:modified>
</cp:coreProperties>
</file>