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92" w:rsidRPr="00022792" w:rsidRDefault="00022792" w:rsidP="00022792">
      <w:pPr>
        <w:pStyle w:val="font7"/>
        <w:spacing w:line="336" w:lineRule="atLeast"/>
        <w:jc w:val="center"/>
        <w:rPr>
          <w:b/>
          <w:bCs/>
          <w:sz w:val="36"/>
          <w:szCs w:val="36"/>
        </w:rPr>
      </w:pPr>
      <w:r>
        <w:rPr>
          <w:b/>
          <w:bCs/>
        </w:rPr>
        <w:br/>
      </w:r>
      <w:r w:rsidRPr="00022792">
        <w:rPr>
          <w:b/>
          <w:bCs/>
          <w:sz w:val="36"/>
          <w:szCs w:val="36"/>
        </w:rPr>
        <w:t>“Wing-Ding” of an Appetizer!</w:t>
      </w:r>
    </w:p>
    <w:p w:rsidR="00022792" w:rsidRDefault="00022792" w:rsidP="00022792">
      <w:pPr>
        <w:pStyle w:val="font7"/>
        <w:spacing w:line="336" w:lineRule="atLeast"/>
        <w:jc w:val="center"/>
        <w:rPr>
          <w:b/>
          <w:bCs/>
        </w:rPr>
      </w:pPr>
      <w:r>
        <w:rPr>
          <w:b/>
          <w:bCs/>
        </w:rPr>
        <w:t>(Chicken Wing I</w:t>
      </w:r>
      <w:bookmarkStart w:id="0" w:name="_GoBack"/>
      <w:bookmarkEnd w:id="0"/>
      <w:r>
        <w:rPr>
          <w:b/>
          <w:bCs/>
        </w:rPr>
        <w:t>nspired  Meatballs)</w:t>
      </w:r>
    </w:p>
    <w:p w:rsidR="00022792" w:rsidRDefault="00022792" w:rsidP="00022792">
      <w:pPr>
        <w:pStyle w:val="font7"/>
        <w:spacing w:line="336" w:lineRule="atLeast"/>
      </w:pPr>
      <w:proofErr w:type="gramStart"/>
      <w:r>
        <w:rPr>
          <w:b/>
          <w:bCs/>
        </w:rPr>
        <w:t>Modified and published In Taste of Home, Simple and Delicious, in the December/January edition.</w:t>
      </w:r>
      <w:proofErr w:type="gramEnd"/>
      <w:r>
        <w:rPr>
          <w:b/>
          <w:bCs/>
        </w:rPr>
        <w:t xml:space="preserve"> Original recipe by Suzanne Clark</w:t>
      </w:r>
    </w:p>
    <w:p w:rsidR="00022792" w:rsidRDefault="00022792" w:rsidP="00022792">
      <w:pPr>
        <w:pStyle w:val="font7"/>
        <w:spacing w:line="336" w:lineRule="atLeast"/>
      </w:pPr>
    </w:p>
    <w:p w:rsidR="00022792" w:rsidRDefault="00022792" w:rsidP="00022792">
      <w:pPr>
        <w:pStyle w:val="font7"/>
        <w:spacing w:line="336" w:lineRule="atLeast"/>
      </w:pPr>
      <w:r>
        <w:rPr>
          <w:b/>
          <w:bCs/>
        </w:rPr>
        <w:t>This recipe can easily be adapted to make a burger. Just form meat into 6 patties and serve on a bun-get creative!</w:t>
      </w:r>
    </w:p>
    <w:p w:rsidR="00022792" w:rsidRDefault="00022792" w:rsidP="00022792">
      <w:pPr>
        <w:pStyle w:val="font7"/>
        <w:spacing w:line="336" w:lineRule="atLeast"/>
      </w:pPr>
      <w:r>
        <w:rPr>
          <w:b/>
          <w:bCs/>
        </w:rPr>
        <w:t>​</w:t>
      </w:r>
      <w:r>
        <w:rPr>
          <w:b/>
          <w:bCs/>
        </w:rPr>
        <w:br/>
        <w:t>Ingredients</w:t>
      </w:r>
      <w:r>
        <w:br/>
        <w:t>½ cup of finely chopped celery</w:t>
      </w:r>
      <w:r>
        <w:br/>
        <w:t>½ cup of finely chopped onion</w:t>
      </w:r>
      <w:r>
        <w:br/>
        <w:t>½ cup of finely chopped carrots</w:t>
      </w:r>
      <w:r>
        <w:br/>
        <w:t>1 envelope of ranch dressing mix</w:t>
      </w:r>
      <w:r>
        <w:br/>
        <w:t>1 pound of ground turkey or chicken</w:t>
      </w:r>
      <w:r>
        <w:br/>
        <w:t>1 ½ cups of crushed potato chips (flavor of your choice</w:t>
      </w:r>
      <w:proofErr w:type="gramStart"/>
      <w:r>
        <w:t>)</w:t>
      </w:r>
      <w:proofErr w:type="gramEnd"/>
      <w:r>
        <w:br/>
        <w:t>1 10 ounce container of Savory Garlic Cooking Cream by Kraft (look for it by the cream cheese)</w:t>
      </w:r>
      <w:r>
        <w:br/>
        <w:t>½ cup of crumbled Gorgonzola or Blue Cheese</w:t>
      </w:r>
      <w:r>
        <w:br/>
        <w:t>½ cup of wing sauce ( optional)</w:t>
      </w:r>
      <w:r>
        <w:br/>
        <w:t>Additional sauces if desired, Barbeque sauce, melted butter, chili sauce….</w:t>
      </w:r>
    </w:p>
    <w:p w:rsidR="00022792" w:rsidRDefault="00022792" w:rsidP="00022792">
      <w:pPr>
        <w:pStyle w:val="font7"/>
      </w:pPr>
    </w:p>
    <w:p w:rsidR="00022792" w:rsidRDefault="00022792" w:rsidP="00022792">
      <w:pPr>
        <w:pStyle w:val="font7"/>
        <w:spacing w:line="336" w:lineRule="atLeast"/>
      </w:pPr>
      <w:r>
        <w:rPr>
          <w:b/>
          <w:bCs/>
        </w:rPr>
        <w:t>Directions</w:t>
      </w:r>
      <w:r>
        <w:rPr>
          <w:b/>
          <w:bCs/>
        </w:rPr>
        <w:br/>
      </w:r>
      <w:proofErr w:type="gramStart"/>
      <w:r>
        <w:t>Combined</w:t>
      </w:r>
      <w:proofErr w:type="gramEnd"/>
      <w:r>
        <w:t xml:space="preserve"> the first five ingredients in a mixing bowl. Form meat mixture into balls, approximately 1 ½ inch round. Next place crushed chips on a plate. Rolls balls into chips, pressing chips firmly into the meatballs. Place meatballs on a greased baking sheet (I like to line mine first with foil for easy clean up). Bake meatballs at 400 degrees for about 25-30 minutes. Do not over bake! Remove from pan and drizzle with wing sauce if desired.</w:t>
      </w:r>
      <w:r>
        <w:br/>
        <w:t>To create blue cheese dipping sauce, combine Cooking Cream with the blue cheese. Serve as a dipping sauce for the meatballs.</w:t>
      </w:r>
      <w:r>
        <w:br/>
        <w:t>Note: To achieve super crispy meatballs, you can also fry the meatballs in a frying pan in 2 inches of oil. Heat oil to 375 degrees, and fry for about 2 minutes per side or until golden brown.</w:t>
      </w:r>
    </w:p>
    <w:p w:rsidR="00AE1442" w:rsidRDefault="00AE1442"/>
    <w:sectPr w:rsidR="00AE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92"/>
    <w:rsid w:val="00022792"/>
    <w:rsid w:val="00A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02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02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1</cp:revision>
  <dcterms:created xsi:type="dcterms:W3CDTF">2017-01-06T00:09:00Z</dcterms:created>
  <dcterms:modified xsi:type="dcterms:W3CDTF">2017-01-06T00:12:00Z</dcterms:modified>
</cp:coreProperties>
</file>